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970"/>
        <w:gridCol w:w="2970"/>
        <w:gridCol w:w="2124"/>
      </w:tblGrid>
      <w:tr w:rsidR="007D59A6" w14:paraId="784F21FF" w14:textId="77777777">
        <w:tc>
          <w:tcPr>
            <w:tcW w:w="2160" w:type="dxa"/>
          </w:tcPr>
          <w:p w14:paraId="3D8C3899" w14:textId="77777777" w:rsidR="007D59A6" w:rsidRDefault="007D59A6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0" w:type="dxa"/>
          </w:tcPr>
          <w:p w14:paraId="47641707" w14:textId="77777777" w:rsidR="007D59A6" w:rsidRDefault="0006466A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1F8911F0" wp14:editId="6881E9A5">
                  <wp:extent cx="896561" cy="895326"/>
                  <wp:effectExtent l="0" t="0" r="0" b="635"/>
                  <wp:docPr id="1" name="Picture 1" descr="Logo of the City of Los Altos, Californ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61" cy="89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vAlign w:val="center"/>
          </w:tcPr>
          <w:p w14:paraId="65D45264" w14:textId="77777777" w:rsidR="007D59A6" w:rsidRDefault="0006466A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5AED4764" wp14:editId="5BD8A91C">
                  <wp:extent cx="640080" cy="770111"/>
                  <wp:effectExtent l="0" t="0" r="7620" b="0"/>
                  <wp:docPr id="2" name="Picture 3" descr="Logo of the City of Los Altos Hills, Californ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7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1D69A0EB" w14:textId="77777777" w:rsidR="007D59A6" w:rsidRDefault="007D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6" w14:paraId="3443D7C5" w14:textId="77777777">
        <w:tc>
          <w:tcPr>
            <w:tcW w:w="2160" w:type="dxa"/>
          </w:tcPr>
          <w:p w14:paraId="0ED8308C" w14:textId="77777777" w:rsidR="007D59A6" w:rsidRDefault="007D59A6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16CB168C" w14:textId="77777777" w:rsidR="007D59A6" w:rsidRDefault="0006466A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24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>Library Commission Meeting</w:t>
            </w:r>
            <w:bookmarkEnd w:id="0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 xml:space="preserve"> </w:t>
            </w:r>
            <w:bookmarkStart w:id="1" w:name="apOutputType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>Minutes</w:t>
            </w:r>
            <w:bookmarkEnd w:id="1"/>
          </w:p>
        </w:tc>
        <w:tc>
          <w:tcPr>
            <w:tcW w:w="2124" w:type="dxa"/>
          </w:tcPr>
          <w:p w14:paraId="082CA85E" w14:textId="77777777" w:rsidR="007D59A6" w:rsidRDefault="007D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6" w14:paraId="388ECE95" w14:textId="77777777">
        <w:tc>
          <w:tcPr>
            <w:tcW w:w="2160" w:type="dxa"/>
          </w:tcPr>
          <w:p w14:paraId="29B96E32" w14:textId="77777777" w:rsidR="007D59A6" w:rsidRDefault="007D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49C52E88" w14:textId="77777777" w:rsidR="007D59A6" w:rsidRDefault="0006466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apMeetingTime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6:30 PM</w:t>
            </w:r>
            <w:bookmarkEnd w:id="2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bookmarkStart w:id="3" w:name="apMeetingDateLong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Thursday, March 03, 2022</w:t>
            </w:r>
            <w:bookmarkEnd w:id="3"/>
          </w:p>
        </w:tc>
        <w:tc>
          <w:tcPr>
            <w:tcW w:w="2124" w:type="dxa"/>
          </w:tcPr>
          <w:p w14:paraId="2C97045A" w14:textId="77777777" w:rsidR="007D59A6" w:rsidRDefault="007D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6" w14:paraId="13F23579" w14:textId="77777777">
        <w:tc>
          <w:tcPr>
            <w:tcW w:w="2160" w:type="dxa"/>
          </w:tcPr>
          <w:p w14:paraId="5997F475" w14:textId="77777777" w:rsidR="007D59A6" w:rsidRDefault="007D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1BA6BD26" w14:textId="77777777" w:rsidR="007D59A6" w:rsidRDefault="0006466A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4" w:name="apMeetingVenue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Teleconference</w:t>
            </w:r>
            <w:bookmarkEnd w:id="4"/>
          </w:p>
          <w:p w14:paraId="358A0D89" w14:textId="4FBE164F" w:rsidR="009C3955" w:rsidRPr="009C3955" w:rsidRDefault="009C3955">
            <w:pPr>
              <w:spacing w:before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C3955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 xml:space="preserve">Approved: 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4/7</w:t>
            </w:r>
            <w:r w:rsidRPr="009C3955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/2022</w:t>
            </w:r>
          </w:p>
        </w:tc>
        <w:tc>
          <w:tcPr>
            <w:tcW w:w="2124" w:type="dxa"/>
          </w:tcPr>
          <w:p w14:paraId="0C36233B" w14:textId="77777777" w:rsidR="007D59A6" w:rsidRDefault="007D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07DD6" w14:textId="77777777" w:rsidR="00A13DB6" w:rsidRDefault="00A13DB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apAgenda"/>
    </w:p>
    <w:p w14:paraId="6FB7E2DD" w14:textId="39954822" w:rsidR="00A13DB6" w:rsidRDefault="00A13DB6" w:rsidP="00A13DB6">
      <w:pPr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ROLL CALL TO </w:t>
      </w:r>
      <w:r w:rsidR="0006466A">
        <w:rPr>
          <w:rFonts w:ascii="Times New Roman" w:eastAsia="Times New Roman" w:hAnsi="Times New Roman" w:cs="Times New Roman"/>
          <w:b/>
          <w:bCs/>
          <w:sz w:val="24"/>
          <w:szCs w:val="24"/>
        </w:rPr>
        <w:t>ESTABLISH QUORUM</w:t>
      </w:r>
    </w:p>
    <w:p w14:paraId="2EFD02BD" w14:textId="6BDC2D85" w:rsidR="00A13DB6" w:rsidRDefault="00A13DB6" w:rsidP="00A13DB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called to order at 6:30pm</w:t>
      </w:r>
    </w:p>
    <w:p w14:paraId="1B4C7997" w14:textId="77777777" w:rsidR="00A13DB6" w:rsidRPr="00A13DB6" w:rsidRDefault="00A13DB6" w:rsidP="00A13DB6">
      <w:pPr>
        <w:spacing w:before="0" w:after="0"/>
        <w:rPr>
          <w:rFonts w:ascii="Garamond" w:eastAsia="Times New Roman" w:hAnsi="Garamond" w:cs="Times New Roman"/>
          <w:sz w:val="24"/>
          <w:szCs w:val="24"/>
        </w:rPr>
      </w:pPr>
    </w:p>
    <w:p w14:paraId="728D89D5" w14:textId="39B8194F" w:rsidR="00A13DB6" w:rsidRPr="00A13DB6" w:rsidRDefault="00A13DB6" w:rsidP="00A13DB6">
      <w:pPr>
        <w:tabs>
          <w:tab w:val="left" w:pos="1440"/>
        </w:tabs>
        <w:spacing w:before="0" w:after="0"/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 w:rsidRPr="00A13DB6">
        <w:rPr>
          <w:rFonts w:ascii="Garamond" w:eastAsia="Times New Roman" w:hAnsi="Garamond" w:cs="Times New Roman"/>
          <w:sz w:val="24"/>
          <w:szCs w:val="24"/>
        </w:rPr>
        <w:t xml:space="preserve">PRESENT: </w:t>
      </w:r>
      <w:r w:rsidRPr="00A13DB6">
        <w:rPr>
          <w:rFonts w:ascii="Garamond" w:eastAsia="Times New Roman" w:hAnsi="Garamond" w:cs="Times New Roman"/>
          <w:sz w:val="24"/>
          <w:szCs w:val="24"/>
        </w:rPr>
        <w:tab/>
        <w:t xml:space="preserve">Chair Wheeler, Vice Chair Gee, Commissioners Crane, Carter, </w:t>
      </w:r>
      <w:r>
        <w:rPr>
          <w:rFonts w:ascii="Garamond" w:eastAsia="Times New Roman" w:hAnsi="Garamond" w:cs="Times New Roman"/>
          <w:sz w:val="24"/>
          <w:szCs w:val="24"/>
        </w:rPr>
        <w:t xml:space="preserve">and </w:t>
      </w:r>
      <w:r w:rsidRPr="00A13DB6">
        <w:rPr>
          <w:rFonts w:ascii="Garamond" w:eastAsia="Times New Roman" w:hAnsi="Garamond" w:cs="Times New Roman"/>
          <w:sz w:val="24"/>
          <w:szCs w:val="24"/>
        </w:rPr>
        <w:t>Bedard</w:t>
      </w:r>
    </w:p>
    <w:p w14:paraId="3AED9B01" w14:textId="77777777" w:rsidR="00A13DB6" w:rsidRPr="00A13DB6" w:rsidRDefault="00A13DB6" w:rsidP="00A13DB6">
      <w:pPr>
        <w:spacing w:before="0"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8603B1F" w14:textId="41E77146" w:rsidR="00A13DB6" w:rsidRDefault="00A13DB6" w:rsidP="00A13DB6">
      <w:pPr>
        <w:tabs>
          <w:tab w:val="left" w:pos="1440"/>
        </w:tabs>
        <w:spacing w:before="0" w:after="0"/>
        <w:rPr>
          <w:rFonts w:ascii="Garamond" w:eastAsia="Times New Roman" w:hAnsi="Garamond" w:cs="Times New Roman"/>
          <w:sz w:val="24"/>
          <w:szCs w:val="24"/>
        </w:rPr>
      </w:pPr>
      <w:r w:rsidRPr="00A13DB6">
        <w:rPr>
          <w:rFonts w:ascii="Garamond" w:eastAsia="Times New Roman" w:hAnsi="Garamond" w:cs="Times New Roman"/>
          <w:sz w:val="24"/>
          <w:szCs w:val="24"/>
        </w:rPr>
        <w:t xml:space="preserve">ABSENT: </w:t>
      </w:r>
      <w:r w:rsidRPr="00A13DB6">
        <w:rPr>
          <w:rFonts w:ascii="Garamond" w:eastAsia="Times New Roman" w:hAnsi="Garamond" w:cs="Times New Roman"/>
          <w:sz w:val="24"/>
          <w:szCs w:val="24"/>
        </w:rPr>
        <w:tab/>
        <w:t>None</w:t>
      </w:r>
    </w:p>
    <w:p w14:paraId="66F16D42" w14:textId="56F96D38" w:rsidR="00A13DB6" w:rsidRDefault="00A13DB6" w:rsidP="00A13DB6">
      <w:pPr>
        <w:tabs>
          <w:tab w:val="left" w:pos="1440"/>
        </w:tabs>
        <w:spacing w:before="0" w:after="0"/>
        <w:rPr>
          <w:rFonts w:ascii="Garamond" w:eastAsia="Times New Roman" w:hAnsi="Garamond" w:cs="Times New Roman"/>
          <w:sz w:val="24"/>
          <w:szCs w:val="24"/>
        </w:rPr>
      </w:pPr>
    </w:p>
    <w:p w14:paraId="39DFDAEE" w14:textId="25C3D4FD" w:rsidR="00A13DB6" w:rsidRPr="00A13DB6" w:rsidRDefault="00A13DB6" w:rsidP="00A13DB6">
      <w:pPr>
        <w:tabs>
          <w:tab w:val="left" w:pos="1440"/>
        </w:tabs>
        <w:spacing w:before="0" w:after="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LATE: </w:t>
      </w:r>
      <w:r>
        <w:rPr>
          <w:rFonts w:ascii="Garamond" w:eastAsia="Times New Roman" w:hAnsi="Garamond" w:cs="Times New Roman"/>
          <w:sz w:val="24"/>
          <w:szCs w:val="24"/>
        </w:rPr>
        <w:tab/>
        <w:t>Commissioner Dixit (6:35pm)</w:t>
      </w:r>
    </w:p>
    <w:p w14:paraId="6AF36F73" w14:textId="77777777" w:rsidR="00A13DB6" w:rsidRPr="00A13DB6" w:rsidRDefault="00A13DB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CC762" w14:textId="30AE5D8A" w:rsidR="007D59A6" w:rsidRDefault="000646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2C47383F" w14:textId="77777777" w:rsidR="00A13DB6" w:rsidRDefault="00A13D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EEAD1" w14:textId="6D38A211" w:rsidR="00A13DB6" w:rsidRDefault="0006466A" w:rsidP="00A13DB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 ON ITEMS NOT ON THE AGENDA</w:t>
      </w:r>
    </w:p>
    <w:p w14:paraId="0A8520A8" w14:textId="50231710" w:rsidR="00A13DB6" w:rsidRDefault="00A13D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A968D3C" w14:textId="662EA24C" w:rsidR="00A13DB6" w:rsidRPr="00867241" w:rsidRDefault="008672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241"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Commissioner Dixit joined the meeting at 6:35pm</w:t>
      </w:r>
    </w:p>
    <w:p w14:paraId="42F8F206" w14:textId="77777777" w:rsidR="00867241" w:rsidRDefault="008672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ADA81" w14:textId="43459CCE" w:rsidR="007D59A6" w:rsidRDefault="0006466A" w:rsidP="00A13DB6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ITEMS FOR CONSIDERATION/ACTION</w:t>
      </w:r>
    </w:p>
    <w:p w14:paraId="609D7575" w14:textId="77777777" w:rsidR="00A13DB6" w:rsidRDefault="00A13DB6" w:rsidP="00A13DB6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7D73F6" w14:textId="77777777" w:rsidR="007D59A6" w:rsidRPr="00A13DB6" w:rsidRDefault="0006466A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DB6">
        <w:rPr>
          <w:rFonts w:ascii="Times New Roman" w:eastAsia="Times New Roman" w:hAnsi="Times New Roman" w:cs="Times New Roman"/>
          <w:b/>
          <w:bCs/>
          <w:sz w:val="24"/>
        </w:rPr>
        <w:t>1.</w:t>
      </w:r>
      <w:r w:rsidRPr="00A13DB6">
        <w:rPr>
          <w:rFonts w:ascii="Calibri" w:eastAsia="Calibri" w:hAnsi="Calibri" w:cs="Calibri"/>
          <w:b/>
          <w:bCs/>
        </w:rPr>
        <w:tab/>
      </w:r>
      <w:r w:rsidRPr="00A13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42D669D3" w14:textId="1346C8B8" w:rsidR="007D59A6" w:rsidRDefault="0006466A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minutes of the regular meeting of February 3, 2022</w:t>
      </w:r>
    </w:p>
    <w:p w14:paraId="1D8F004E" w14:textId="59D74F09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Comment: none</w:t>
      </w:r>
    </w:p>
    <w:p w14:paraId="34BF68CD" w14:textId="2ED8B6A5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Action: Upon a motion by Commissioner Crane and a second by Commissioner Bedard, the Commission voted to approve the minutes for the meeting of February 3, 2022</w:t>
      </w:r>
      <w:r w:rsidR="009C39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minor corrections.</w:t>
      </w:r>
    </w:p>
    <w:p w14:paraId="4ECC9B21" w14:textId="6A88889A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Approve: Wheeler, Gee, Crane, Carter, Bedard, and Dixit</w:t>
      </w:r>
    </w:p>
    <w:p w14:paraId="12ED77A8" w14:textId="432CE480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Oppose: none</w:t>
      </w:r>
    </w:p>
    <w:p w14:paraId="2C46E136" w14:textId="32E47BED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Abstain: none</w:t>
      </w:r>
    </w:p>
    <w:p w14:paraId="027301A0" w14:textId="109C5210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 unanimously, 6-0-0.</w:t>
      </w:r>
    </w:p>
    <w:p w14:paraId="606BF936" w14:textId="11AE2168" w:rsidR="00A13DB6" w:rsidRDefault="00A13DB6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</w:p>
    <w:p w14:paraId="6044426F" w14:textId="77777777" w:rsidR="00C67BA5" w:rsidRDefault="00C67BA5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</w:p>
    <w:p w14:paraId="36A6AC1A" w14:textId="3441E2F5" w:rsidR="007D59A6" w:rsidRDefault="0006466A" w:rsidP="00A13DB6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INFORMATIONAL ITEMS</w:t>
      </w:r>
    </w:p>
    <w:p w14:paraId="5EACAF7D" w14:textId="21D52A20" w:rsidR="00AF3EBD" w:rsidRDefault="00AF3EBD" w:rsidP="00A13DB6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DCDB1" w14:textId="7648B2E5" w:rsidR="00AF3EBD" w:rsidRDefault="00AF3EBD" w:rsidP="00A13DB6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 Wheeler moved Informational Item 2 to follow Informational Item 5</w:t>
      </w:r>
    </w:p>
    <w:p w14:paraId="5E03DF25" w14:textId="77777777" w:rsidR="00AF3EBD" w:rsidRDefault="00AF3EBD" w:rsidP="00A13DB6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7C14F3" w14:textId="77777777" w:rsidR="00A13DB6" w:rsidRDefault="00A13DB6" w:rsidP="00A13DB6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73D69A" w14:textId="77777777" w:rsidR="007D59A6" w:rsidRPr="00C67BA5" w:rsidRDefault="0006466A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</w:rPr>
        <w:t>3.</w:t>
      </w:r>
      <w:r w:rsidRPr="00C67BA5">
        <w:rPr>
          <w:rFonts w:ascii="Calibri" w:eastAsia="Calibri" w:hAnsi="Calibri" w:cs="Calibri"/>
          <w:b/>
          <w:bCs/>
        </w:rPr>
        <w:tab/>
      </w: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 - Space for Friends of the Library</w:t>
      </w:r>
    </w:p>
    <w:p w14:paraId="04BA1708" w14:textId="77777777" w:rsidR="00C67BA5" w:rsidRDefault="0006466A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 presentation from Library Staff on space in the library for Friends of the Library </w:t>
      </w:r>
    </w:p>
    <w:p w14:paraId="12FCA186" w14:textId="6698308C" w:rsidR="007D59A6" w:rsidRDefault="0006466A" w:rsidP="00A13DB6">
      <w:pPr>
        <w:spacing w:before="0" w:after="0"/>
        <w:ind w:left="8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8B50C2" w14:textId="77777777" w:rsidR="00C67BA5" w:rsidRPr="00C67BA5" w:rsidRDefault="00C67BA5" w:rsidP="00A13DB6">
      <w:pPr>
        <w:spacing w:before="0" w:after="0"/>
        <w:ind w:left="8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CD416A" w14:textId="721235C4" w:rsidR="007D59A6" w:rsidRPr="00C67BA5" w:rsidRDefault="0006466A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</w:rPr>
        <w:t>4.</w:t>
      </w:r>
      <w:r w:rsidRPr="00C67BA5">
        <w:rPr>
          <w:rFonts w:ascii="Calibri" w:eastAsia="Calibri" w:hAnsi="Calibri" w:cs="Calibri"/>
          <w:b/>
          <w:bCs/>
        </w:rPr>
        <w:tab/>
      </w: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 information from Friends of the Library</w:t>
      </w:r>
    </w:p>
    <w:p w14:paraId="3FA59252" w14:textId="36A623E1" w:rsidR="00C67BA5" w:rsidRDefault="00C67BA5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BB3CE4" w14:textId="77777777" w:rsidR="00C67BA5" w:rsidRPr="00C67BA5" w:rsidRDefault="00C67BA5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5327AB" w14:textId="6D57D626" w:rsidR="007D59A6" w:rsidRDefault="0006466A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</w:rPr>
        <w:t>5.</w:t>
      </w:r>
      <w:r w:rsidRPr="00C67BA5">
        <w:rPr>
          <w:rFonts w:ascii="Calibri" w:eastAsia="Calibri" w:hAnsi="Calibri" w:cs="Calibri"/>
          <w:b/>
          <w:bCs/>
        </w:rPr>
        <w:tab/>
      </w: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 update from NCLA and LALE</w:t>
      </w:r>
    </w:p>
    <w:p w14:paraId="5DBF5388" w14:textId="7009A5C6" w:rsidR="00AF3EBD" w:rsidRDefault="00AF3EBD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D29A0A7" w14:textId="77777777" w:rsidR="00AF3EBD" w:rsidRDefault="00AF3EBD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D11587B" w14:textId="77777777" w:rsidR="00AF3EBD" w:rsidRPr="00C67BA5" w:rsidRDefault="00AF3EBD" w:rsidP="00AF3EBD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</w:rPr>
        <w:t>2.</w:t>
      </w:r>
      <w:r w:rsidRPr="00C67BA5">
        <w:rPr>
          <w:rFonts w:ascii="Calibri" w:eastAsia="Calibri" w:hAnsi="Calibri" w:cs="Calibri"/>
          <w:b/>
          <w:bCs/>
        </w:rPr>
        <w:tab/>
      </w: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Santa Clara County Library District Presentations</w:t>
      </w:r>
    </w:p>
    <w:p w14:paraId="31D0A9DD" w14:textId="0D7C2E52" w:rsidR="00AF3EBD" w:rsidRDefault="00AF3EBD" w:rsidP="00AF3EBD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 information and updates from County Staff</w:t>
      </w:r>
    </w:p>
    <w:p w14:paraId="12F94623" w14:textId="77777777" w:rsidR="00C67BA5" w:rsidRPr="00C67BA5" w:rsidRDefault="00C67BA5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3162F5" w14:textId="77777777" w:rsidR="00C67BA5" w:rsidRDefault="00C67BA5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5A25B2BF" w14:textId="000466DD" w:rsidR="007D59A6" w:rsidRDefault="0006466A" w:rsidP="00A13DB6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COMMISSION/SUBCOMMITTEE/STAFF ORAL REPORTS AND REQUESTS FOR FUTURE AGENDA ITEMS</w:t>
      </w:r>
    </w:p>
    <w:p w14:paraId="43EADDF6" w14:textId="77777777" w:rsidR="00C67BA5" w:rsidRDefault="00C67BA5" w:rsidP="00A13DB6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4736B4" w14:textId="6D39359D" w:rsidR="007D59A6" w:rsidRDefault="0006466A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</w:rPr>
        <w:t>6.</w:t>
      </w:r>
      <w:r w:rsidRPr="00C67BA5">
        <w:rPr>
          <w:rFonts w:ascii="Calibri" w:eastAsia="Calibri" w:hAnsi="Calibri" w:cs="Calibri"/>
          <w:b/>
          <w:bCs/>
        </w:rPr>
        <w:tab/>
      </w: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 information and announcements from City staff</w:t>
      </w:r>
    </w:p>
    <w:p w14:paraId="46CAC6E3" w14:textId="77777777" w:rsidR="00C67BA5" w:rsidRPr="00C67BA5" w:rsidRDefault="00C67BA5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B545476" w14:textId="77777777" w:rsidR="00C67BA5" w:rsidRPr="00C67BA5" w:rsidRDefault="00C67BA5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0A981F" w14:textId="77777777" w:rsidR="007D59A6" w:rsidRDefault="0006466A" w:rsidP="00A13DB6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 w:rsidRPr="00C67BA5">
        <w:rPr>
          <w:rFonts w:ascii="Times New Roman" w:eastAsia="Times New Roman" w:hAnsi="Times New Roman" w:cs="Times New Roman"/>
          <w:b/>
          <w:bCs/>
          <w:sz w:val="24"/>
        </w:rPr>
        <w:t>7.</w:t>
      </w:r>
      <w:r w:rsidRPr="00C67BA5">
        <w:rPr>
          <w:rFonts w:ascii="Calibri" w:eastAsia="Calibri" w:hAnsi="Calibri" w:cs="Calibri"/>
          <w:b/>
          <w:bCs/>
        </w:rPr>
        <w:tab/>
      </w:r>
      <w:r w:rsidRPr="00C6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Subcommittee Updates</w:t>
      </w:r>
    </w:p>
    <w:p w14:paraId="61468968" w14:textId="77777777" w:rsidR="00C67BA5" w:rsidRDefault="0006466A" w:rsidP="00C67BA5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C67BA5">
        <w:rPr>
          <w:rFonts w:ascii="Times New Roman" w:eastAsia="Times New Roman" w:hAnsi="Times New Roman" w:cs="Times New Roman"/>
          <w:sz w:val="24"/>
          <w:szCs w:val="24"/>
        </w:rPr>
        <w:t>Infrastructure Subcommittee (Carter, Gee, Wheeler)</w:t>
      </w:r>
    </w:p>
    <w:p w14:paraId="4F4EE596" w14:textId="47C587AF" w:rsidR="00C67BA5" w:rsidRDefault="00C67BA5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Services Subcommittee (Bedard, Crane)</w:t>
      </w:r>
    </w:p>
    <w:p w14:paraId="68BBF6C4" w14:textId="199E8678" w:rsidR="007D59A6" w:rsidRDefault="00C67BA5" w:rsidP="00C67BA5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Awareness Subcommittee (Carter, Dixit, Wheeler)</w:t>
      </w:r>
      <w:r w:rsidR="0006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6BDC9" w14:textId="71996D54" w:rsidR="007D59A6" w:rsidRDefault="0006466A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Futures Subcommittee (Crane, Gee)</w:t>
      </w:r>
    </w:p>
    <w:p w14:paraId="26041126" w14:textId="0512AC5C" w:rsidR="00C67BA5" w:rsidRDefault="00C67BA5" w:rsidP="00C67B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6AF8D3" w14:textId="4D38450F" w:rsidR="00C67BA5" w:rsidRDefault="00C67BA5" w:rsidP="00C67B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Agenda Items:</w:t>
      </w:r>
    </w:p>
    <w:p w14:paraId="02BE2858" w14:textId="7F008AEC" w:rsidR="00C67BA5" w:rsidRDefault="00C67BA5" w:rsidP="00C67BA5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Subcommittee </w:t>
      </w:r>
      <w:r w:rsidR="00AF3EBD">
        <w:rPr>
          <w:rFonts w:ascii="Times New Roman" w:eastAsia="Times New Roman" w:hAnsi="Times New Roman" w:cs="Times New Roman"/>
          <w:sz w:val="24"/>
          <w:szCs w:val="24"/>
        </w:rPr>
        <w:t>Organization &amp; Reporting</w:t>
      </w:r>
    </w:p>
    <w:p w14:paraId="52DE7C44" w14:textId="75132311" w:rsidR="00890C42" w:rsidRPr="00C67BA5" w:rsidRDefault="00890C42" w:rsidP="00C67BA5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by Vice Mayor Meadows with the status of the Civic Center </w:t>
      </w:r>
      <w:r w:rsidR="00867241">
        <w:rPr>
          <w:rFonts w:ascii="Times New Roman" w:eastAsia="Times New Roman" w:hAnsi="Times New Roman" w:cs="Times New Roman"/>
          <w:sz w:val="24"/>
          <w:szCs w:val="24"/>
        </w:rPr>
        <w:t>Bond Measure</w:t>
      </w:r>
    </w:p>
    <w:p w14:paraId="76733B9B" w14:textId="77777777" w:rsidR="00C67BA5" w:rsidRDefault="00C67BA5" w:rsidP="00A13DB6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</w:p>
    <w:p w14:paraId="4DDB6FCE" w14:textId="622AF37B" w:rsidR="007D59A6" w:rsidRDefault="008672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 Wheeler adjourned the meeting at 8:14pm</w:t>
      </w:r>
    </w:p>
    <w:bookmarkEnd w:id="5"/>
    <w:p w14:paraId="0C93DCC4" w14:textId="6C8F7F22" w:rsidR="007D59A6" w:rsidRDefault="007D59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0D2466" w14:textId="77777777" w:rsidR="00C67BA5" w:rsidRDefault="00C67B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67BA5">
      <w:headerReference w:type="default" r:id="rId12"/>
      <w:pgSz w:w="12240" w:h="15840"/>
      <w:pgMar w:top="576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514" w14:textId="77777777" w:rsidR="00727F6D" w:rsidRDefault="00727F6D">
      <w:pPr>
        <w:spacing w:before="0" w:after="0"/>
      </w:pPr>
      <w:r>
        <w:separator/>
      </w:r>
    </w:p>
  </w:endnote>
  <w:endnote w:type="continuationSeparator" w:id="0">
    <w:p w14:paraId="6EC79FE3" w14:textId="77777777" w:rsidR="00727F6D" w:rsidRDefault="00727F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1A16" w14:textId="77777777" w:rsidR="00727F6D" w:rsidRDefault="00727F6D">
      <w:pPr>
        <w:spacing w:before="0" w:after="0"/>
      </w:pPr>
      <w:r>
        <w:separator/>
      </w:r>
    </w:p>
  </w:footnote>
  <w:footnote w:type="continuationSeparator" w:id="0">
    <w:p w14:paraId="23C51BAD" w14:textId="77777777" w:rsidR="00727F6D" w:rsidRDefault="00727F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A2F5" w14:textId="77777777" w:rsidR="007D59A6" w:rsidRDefault="0006466A">
    <w:pPr>
      <w:pStyle w:val="Header"/>
      <w:pBdr>
        <w:bottom w:val="single" w:sz="4" w:space="1" w:color="auto"/>
      </w:pBdr>
      <w:rPr>
        <w:rFonts w:cstheme="minorHAnsi"/>
        <w:b/>
        <w:bCs/>
      </w:rPr>
    </w:pPr>
    <w:bookmarkStart w:id="6" w:name="apMeetingDateShort"/>
    <w:r>
      <w:rPr>
        <w:rFonts w:cstheme="minorHAnsi"/>
        <w:b/>
      </w:rPr>
      <w:t>3/3/2022</w:t>
    </w:r>
    <w:bookmarkEnd w:id="6"/>
    <w:r>
      <w:rPr>
        <w:rFonts w:cstheme="minorHAnsi"/>
        <w:b/>
      </w:rPr>
      <w:ptab w:relativeTo="margin" w:alignment="center" w:leader="none"/>
    </w:r>
    <w:bookmarkStart w:id="7" w:name="apMeetingName2"/>
    <w:r>
      <w:rPr>
        <w:rFonts w:cstheme="minorHAnsi"/>
        <w:b/>
        <w:smallCaps/>
      </w:rPr>
      <w:t>Library Commission Meeting</w:t>
    </w:r>
    <w:bookmarkEnd w:id="7"/>
    <w:r>
      <w:rPr>
        <w:rFonts w:cstheme="minorHAnsi"/>
        <w:b/>
        <w:smallCaps/>
      </w:rPr>
      <w:t xml:space="preserve"> </w:t>
    </w:r>
    <w:bookmarkStart w:id="8" w:name="apOutputType2"/>
    <w:r>
      <w:rPr>
        <w:rFonts w:cstheme="minorHAnsi"/>
        <w:b/>
        <w:smallCaps/>
      </w:rPr>
      <w:t>Minutes</w:t>
    </w:r>
    <w:bookmarkEnd w:id="8"/>
    <w:r>
      <w:rPr>
        <w:rFonts w:cstheme="minorHAnsi"/>
        <w:b/>
      </w:rPr>
      <w:ptab w:relativeTo="margin" w:alignment="right" w:leader="none"/>
    </w:r>
    <w:r>
      <w:rPr>
        <w:rFonts w:cstheme="minorHAnsi"/>
        <w:b/>
      </w:rPr>
      <w:t xml:space="preserve">Page </w:t>
    </w:r>
    <w:r>
      <w:rPr>
        <w:rFonts w:cstheme="minorHAnsi"/>
        <w:b/>
        <w:bCs/>
      </w:rPr>
      <w:fldChar w:fldCharType="begin"/>
    </w:r>
    <w:r>
      <w:rPr>
        <w:rFonts w:cstheme="minorHAnsi"/>
        <w:b/>
        <w:bCs/>
      </w:rPr>
      <w:instrText xml:space="preserve"> PAGE  \* Arabic  \* MERGEFORMAT </w:instrText>
    </w:r>
    <w:r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1</w:t>
    </w:r>
    <w:r>
      <w:rPr>
        <w:rFonts w:cstheme="minorHAnsi"/>
        <w:b/>
        <w:bCs/>
      </w:rPr>
      <w:fldChar w:fldCharType="end"/>
    </w:r>
    <w:r>
      <w:rPr>
        <w:rFonts w:cstheme="minorHAnsi"/>
        <w:b/>
      </w:rPr>
      <w:t xml:space="preserve"> of </w:t>
    </w:r>
    <w:r>
      <w:rPr>
        <w:rFonts w:cstheme="minorHAnsi"/>
        <w:b/>
        <w:bCs/>
      </w:rPr>
      <w:fldChar w:fldCharType="begin"/>
    </w:r>
    <w:r>
      <w:rPr>
        <w:rFonts w:cstheme="minorHAnsi"/>
        <w:b/>
        <w:bCs/>
      </w:rPr>
      <w:instrText xml:space="preserve"> NUMPAGES  \* Arabic  \* MERGEFORMAT </w:instrText>
    </w:r>
    <w:r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>
      <w:rPr>
        <w:rFonts w:cstheme="minorHAnsi"/>
        <w:b/>
        <w:bCs/>
      </w:rPr>
      <w:fldChar w:fldCharType="end"/>
    </w:r>
  </w:p>
  <w:p w14:paraId="56906153" w14:textId="77777777" w:rsidR="007D59A6" w:rsidRDefault="007D59A6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14E1"/>
    <w:multiLevelType w:val="hybridMultilevel"/>
    <w:tmpl w:val="7EB0A7D8"/>
    <w:lvl w:ilvl="0" w:tplc="5CB05AC4">
      <w:start w:val="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6662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A6"/>
    <w:rsid w:val="0006466A"/>
    <w:rsid w:val="00522A0D"/>
    <w:rsid w:val="0067204E"/>
    <w:rsid w:val="00727F6D"/>
    <w:rsid w:val="007D59A6"/>
    <w:rsid w:val="00867241"/>
    <w:rsid w:val="00890C42"/>
    <w:rsid w:val="009C3955"/>
    <w:rsid w:val="00A13DB6"/>
    <w:rsid w:val="00A7797A"/>
    <w:rsid w:val="00AF3EBD"/>
    <w:rsid w:val="00C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58EC"/>
  <w15:docId w15:val="{0A9B06D4-AA00-47E1-9266-22E2EDA2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inth TX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C2532"/>
      </a:accent1>
      <a:accent2>
        <a:srgbClr val="0B2C6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B8DF6-2C05-4DD9-8C15-CE18B69E3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63912-7C4B-4E1C-9904-1F12F073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314AA-3FC3-4F7D-B51C-55DF06F82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subject/>
  <dc:creator>Amy Douglass</dc:creator>
  <cp:keywords>City Council Meeting Agenda</cp:keywords>
  <dc:description/>
  <cp:lastModifiedBy>Casey Richardson</cp:lastModifiedBy>
  <cp:revision>2</cp:revision>
  <cp:lastPrinted>2022-04-30T22:12:00Z</cp:lastPrinted>
  <dcterms:created xsi:type="dcterms:W3CDTF">2022-11-21T17:12:00Z</dcterms:created>
  <dcterms:modified xsi:type="dcterms:W3CDTF">2022-11-21T17:12:00Z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